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6C82" w14:textId="53653830" w:rsidR="00EF0261" w:rsidRPr="00327BEB" w:rsidRDefault="00EF0261" w:rsidP="00EF0261">
      <w:pPr>
        <w:pStyle w:val="2"/>
        <w:bidi/>
        <w:jc w:val="center"/>
        <w:rPr>
          <w:rFonts w:asciiTheme="majorBidi" w:eastAsia="Times New Roman" w:hAnsiTheme="majorBidi"/>
          <w:color w:val="auto"/>
          <w:sz w:val="28"/>
          <w:szCs w:val="28"/>
          <w:u w:val="single"/>
        </w:rPr>
      </w:pPr>
      <w:r w:rsidRPr="00327BEB">
        <w:rPr>
          <w:rStyle w:val="a3"/>
          <w:rFonts w:asciiTheme="majorBidi" w:eastAsia="Times New Roman" w:hAnsiTheme="majorBidi"/>
          <w:color w:val="auto"/>
          <w:sz w:val="28"/>
          <w:szCs w:val="28"/>
          <w:u w:val="single"/>
          <w:rtl/>
        </w:rPr>
        <w:t>בקש</w:t>
      </w:r>
      <w:r w:rsidR="00327BEB" w:rsidRPr="00327BEB">
        <w:rPr>
          <w:rStyle w:val="a3"/>
          <w:rFonts w:asciiTheme="majorBidi" w:eastAsia="Times New Roman" w:hAnsiTheme="majorBidi"/>
          <w:color w:val="auto"/>
          <w:sz w:val="28"/>
          <w:szCs w:val="28"/>
          <w:u w:val="single"/>
          <w:rtl/>
        </w:rPr>
        <w:t>ה</w:t>
      </w:r>
      <w:r w:rsidRPr="00327BEB">
        <w:rPr>
          <w:rStyle w:val="a3"/>
          <w:rFonts w:asciiTheme="majorBidi" w:eastAsia="Times New Roman" w:hAnsiTheme="majorBidi"/>
          <w:color w:val="auto"/>
          <w:sz w:val="28"/>
          <w:szCs w:val="28"/>
          <w:u w:val="single"/>
          <w:rtl/>
        </w:rPr>
        <w:t xml:space="preserve"> </w:t>
      </w:r>
      <w:r w:rsidR="00327BEB" w:rsidRPr="00327BEB">
        <w:rPr>
          <w:rStyle w:val="a3"/>
          <w:rFonts w:asciiTheme="majorBidi" w:eastAsia="Times New Roman" w:hAnsiTheme="majorBidi"/>
          <w:color w:val="auto"/>
          <w:sz w:val="28"/>
          <w:szCs w:val="28"/>
          <w:u w:val="single"/>
          <w:rtl/>
        </w:rPr>
        <w:t>לה</w:t>
      </w:r>
      <w:r w:rsidRPr="00327BEB">
        <w:rPr>
          <w:rStyle w:val="a3"/>
          <w:rFonts w:asciiTheme="majorBidi" w:eastAsia="Times New Roman" w:hAnsiTheme="majorBidi"/>
          <w:color w:val="auto"/>
          <w:sz w:val="28"/>
          <w:szCs w:val="28"/>
          <w:u w:val="single"/>
          <w:rtl/>
        </w:rPr>
        <w:t>לוואת גישור</w:t>
      </w:r>
    </w:p>
    <w:p w14:paraId="343564B6" w14:textId="77777777" w:rsidR="00EF0261" w:rsidRPr="00327BEB" w:rsidRDefault="00EF0261" w:rsidP="00EF0261">
      <w:pPr>
        <w:pStyle w:val="2"/>
        <w:bidi/>
        <w:rPr>
          <w:rFonts w:asciiTheme="majorBidi" w:eastAsia="Times New Roman" w:hAnsiTheme="majorBidi"/>
          <w:color w:val="auto"/>
          <w:sz w:val="28"/>
          <w:szCs w:val="28"/>
        </w:rPr>
      </w:pPr>
    </w:p>
    <w:p w14:paraId="7F655768" w14:textId="77777777" w:rsidR="00EF0261" w:rsidRPr="00327BEB" w:rsidRDefault="00EF0261" w:rsidP="00EF0261">
      <w:pPr>
        <w:pStyle w:val="2"/>
        <w:bidi/>
        <w:spacing w:line="276" w:lineRule="auto"/>
        <w:rPr>
          <w:rStyle w:val="a3"/>
          <w:rFonts w:asciiTheme="majorBidi" w:hAnsiTheme="majorBidi"/>
          <w:color w:val="auto"/>
          <w:sz w:val="24"/>
          <w:szCs w:val="24"/>
          <w:rtl/>
        </w:rPr>
      </w:pPr>
      <w:r w:rsidRPr="00327BEB">
        <w:rPr>
          <w:rStyle w:val="a3"/>
          <w:rFonts w:asciiTheme="majorBidi" w:hAnsiTheme="majorBidi"/>
          <w:color w:val="auto"/>
          <w:sz w:val="28"/>
          <w:szCs w:val="28"/>
          <w:rtl/>
        </w:rPr>
        <w:t>   פרטי הלווים:</w:t>
      </w:r>
    </w:p>
    <w:tbl>
      <w:tblPr>
        <w:tblStyle w:val="1-1"/>
        <w:bidiVisual/>
        <w:tblW w:w="5000" w:type="pct"/>
        <w:tblLook w:val="04A0" w:firstRow="1" w:lastRow="0" w:firstColumn="1" w:lastColumn="0" w:noHBand="0" w:noVBand="1"/>
      </w:tblPr>
      <w:tblGrid>
        <w:gridCol w:w="2647"/>
        <w:gridCol w:w="2443"/>
        <w:gridCol w:w="2934"/>
        <w:gridCol w:w="2432"/>
      </w:tblGrid>
      <w:tr w:rsidR="00840B94" w:rsidRPr="00327BEB" w14:paraId="065A416F" w14:textId="77777777" w:rsidTr="00FA2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  <w:shd w:val="clear" w:color="auto" w:fill="02BAC4"/>
          </w:tcPr>
          <w:p w14:paraId="6DD720F2" w14:textId="77777777" w:rsidR="00EF0261" w:rsidRPr="00327BEB" w:rsidRDefault="00EF0261" w:rsidP="00FA21D8">
            <w:pPr>
              <w:pStyle w:val="2"/>
              <w:bidi/>
              <w:outlineLvl w:val="1"/>
              <w:rPr>
                <w:rFonts w:asciiTheme="majorBidi" w:eastAsia="Times New Roman" w:hAnsiTheme="majorBidi"/>
                <w:color w:val="auto"/>
                <w:sz w:val="28"/>
                <w:szCs w:val="28"/>
                <w:rtl/>
              </w:rPr>
            </w:pPr>
          </w:p>
        </w:tc>
        <w:tc>
          <w:tcPr>
            <w:tcW w:w="1168" w:type="pct"/>
            <w:shd w:val="clear" w:color="auto" w:fill="02BAC4"/>
            <w:hideMark/>
          </w:tcPr>
          <w:p w14:paraId="7117E0F7" w14:textId="77777777" w:rsidR="00EF0261" w:rsidRPr="00327BEB" w:rsidRDefault="00EF0261" w:rsidP="00FA21D8">
            <w:pPr>
              <w:pStyle w:val="2"/>
              <w:bidi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8"/>
                <w:szCs w:val="28"/>
                <w:rtl/>
              </w:rPr>
              <w:t>לווה 1</w:t>
            </w:r>
          </w:p>
        </w:tc>
        <w:tc>
          <w:tcPr>
            <w:tcW w:w="1403" w:type="pct"/>
            <w:shd w:val="clear" w:color="auto" w:fill="02BAC4"/>
            <w:hideMark/>
          </w:tcPr>
          <w:p w14:paraId="3C1E6A14" w14:textId="77777777" w:rsidR="00EF0261" w:rsidRPr="00327BEB" w:rsidRDefault="00EF0261" w:rsidP="00FA21D8">
            <w:pPr>
              <w:pStyle w:val="2"/>
              <w:bidi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8"/>
                <w:szCs w:val="28"/>
                <w:rtl/>
              </w:rPr>
              <w:t>לווה 2</w:t>
            </w:r>
          </w:p>
        </w:tc>
        <w:tc>
          <w:tcPr>
            <w:tcW w:w="1163" w:type="pct"/>
            <w:shd w:val="clear" w:color="auto" w:fill="02BAC4"/>
            <w:hideMark/>
          </w:tcPr>
          <w:p w14:paraId="75D84EF7" w14:textId="77777777" w:rsidR="00EF0261" w:rsidRPr="00327BEB" w:rsidRDefault="00EF0261" w:rsidP="00FA21D8">
            <w:pPr>
              <w:pStyle w:val="2"/>
              <w:bidi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b w:val="0"/>
                <w:bCs w:val="0"/>
                <w:color w:val="auto"/>
                <w:sz w:val="28"/>
                <w:szCs w:val="28"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8"/>
                <w:szCs w:val="28"/>
                <w:rtl/>
              </w:rPr>
              <w:t>לווה 3</w:t>
            </w:r>
          </w:p>
        </w:tc>
      </w:tr>
      <w:tr w:rsidR="00840B94" w:rsidRPr="00327BEB" w14:paraId="45D02B15" w14:textId="77777777" w:rsidTr="00FA21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4F8D01C9" w14:textId="77777777" w:rsidR="00EF0261" w:rsidRPr="00327BEB" w:rsidRDefault="00EF0261" w:rsidP="00FA21D8">
            <w:pPr>
              <w:pStyle w:val="2"/>
              <w:bidi/>
              <w:outlineLvl w:val="1"/>
              <w:rPr>
                <w:rFonts w:asciiTheme="majorBidi" w:eastAsia="Times New Roman" w:hAnsiTheme="majorBidi"/>
                <w:b w:val="0"/>
                <w:bCs w:val="0"/>
                <w:color w:val="auto"/>
                <w:sz w:val="24"/>
                <w:szCs w:val="24"/>
              </w:rPr>
            </w:pPr>
            <w:r w:rsidRPr="00327BEB">
              <w:rPr>
                <w:rFonts w:asciiTheme="majorBidi" w:eastAsia="Times New Roman" w:hAnsiTheme="majorBidi"/>
                <w:b w:val="0"/>
                <w:bCs w:val="0"/>
                <w:color w:val="auto"/>
                <w:sz w:val="24"/>
                <w:szCs w:val="24"/>
                <w:rtl/>
              </w:rPr>
              <w:t>תואר</w:t>
            </w:r>
          </w:p>
        </w:tc>
        <w:tc>
          <w:tcPr>
            <w:tcW w:w="1168" w:type="pct"/>
          </w:tcPr>
          <w:p w14:paraId="6F8A5A47" w14:textId="77777777" w:rsidR="00EF0261" w:rsidRPr="00327BEB" w:rsidRDefault="00EE4FEA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-87507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eastAsia="MS Gothic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מר</w:t>
            </w:r>
          </w:p>
          <w:p w14:paraId="29B642F7" w14:textId="77777777" w:rsidR="00EF0261" w:rsidRPr="00327BEB" w:rsidRDefault="00EE4FEA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24"/>
                <w:szCs w:val="24"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119280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eastAsia="MS Gothic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גברת</w:t>
            </w:r>
          </w:p>
        </w:tc>
        <w:tc>
          <w:tcPr>
            <w:tcW w:w="1403" w:type="pct"/>
          </w:tcPr>
          <w:p w14:paraId="5033CA3B" w14:textId="77777777" w:rsidR="00EF0261" w:rsidRPr="00327BEB" w:rsidRDefault="00EE4FEA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212086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מר</w:t>
            </w:r>
          </w:p>
          <w:p w14:paraId="6DE224BA" w14:textId="77777777" w:rsidR="00EF0261" w:rsidRPr="00327BEB" w:rsidRDefault="00EE4FEA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-50243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גברת</w:t>
            </w:r>
          </w:p>
        </w:tc>
        <w:tc>
          <w:tcPr>
            <w:tcW w:w="1163" w:type="pct"/>
          </w:tcPr>
          <w:p w14:paraId="17A7F7F9" w14:textId="77777777" w:rsidR="00EF0261" w:rsidRPr="00327BEB" w:rsidRDefault="00EE4FEA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15088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מר</w:t>
            </w:r>
          </w:p>
          <w:p w14:paraId="21E0BD70" w14:textId="77777777" w:rsidR="00EF0261" w:rsidRPr="00327BEB" w:rsidRDefault="00EE4FEA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-18991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גברת</w:t>
            </w:r>
          </w:p>
        </w:tc>
      </w:tr>
      <w:tr w:rsidR="00840B94" w:rsidRPr="00327BEB" w14:paraId="1E73DAA6" w14:textId="77777777" w:rsidTr="00FA21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5E11A3B6" w14:textId="77777777" w:rsidR="00EF0261" w:rsidRPr="00327BEB" w:rsidRDefault="00EF0261" w:rsidP="00FA21D8">
            <w:pPr>
              <w:pStyle w:val="2"/>
              <w:bidi/>
              <w:outlineLvl w:val="1"/>
              <w:rPr>
                <w:rFonts w:asciiTheme="majorBidi" w:eastAsia="Times New Roman" w:hAnsiTheme="majorBidi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b w:val="0"/>
                <w:bCs w:val="0"/>
                <w:color w:val="auto"/>
                <w:sz w:val="24"/>
                <w:szCs w:val="24"/>
                <w:rtl/>
              </w:rPr>
              <w:t>שם פרטי+ משפחה</w:t>
            </w:r>
          </w:p>
        </w:tc>
        <w:tc>
          <w:tcPr>
            <w:tcW w:w="1168" w:type="pct"/>
          </w:tcPr>
          <w:p w14:paraId="65C26A36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  <w:tc>
          <w:tcPr>
            <w:tcW w:w="1403" w:type="pct"/>
          </w:tcPr>
          <w:p w14:paraId="6E718570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  <w:tc>
          <w:tcPr>
            <w:tcW w:w="1163" w:type="pct"/>
          </w:tcPr>
          <w:p w14:paraId="14190224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</w:tr>
      <w:tr w:rsidR="00840B94" w:rsidRPr="00327BEB" w14:paraId="52DE645D" w14:textId="77777777" w:rsidTr="00FA21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5D97D54A" w14:textId="77777777" w:rsidR="00EF0261" w:rsidRPr="00327BEB" w:rsidRDefault="00EF0261" w:rsidP="00FA21D8">
            <w:pPr>
              <w:pStyle w:val="2"/>
              <w:bidi/>
              <w:outlineLvl w:val="1"/>
              <w:rPr>
                <w:rFonts w:asciiTheme="majorBidi" w:eastAsia="Times New Roman" w:hAnsiTheme="majorBidi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b w:val="0"/>
                <w:bCs w:val="0"/>
                <w:color w:val="auto"/>
                <w:sz w:val="24"/>
                <w:szCs w:val="24"/>
                <w:rtl/>
              </w:rPr>
              <w:t>תאריך לידה</w:t>
            </w:r>
          </w:p>
        </w:tc>
        <w:tc>
          <w:tcPr>
            <w:tcW w:w="1168" w:type="pct"/>
          </w:tcPr>
          <w:p w14:paraId="24DE608F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  <w:tc>
          <w:tcPr>
            <w:tcW w:w="1403" w:type="pct"/>
          </w:tcPr>
          <w:p w14:paraId="022B1E47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  <w:tc>
          <w:tcPr>
            <w:tcW w:w="1163" w:type="pct"/>
          </w:tcPr>
          <w:p w14:paraId="4B35327B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</w:tr>
      <w:tr w:rsidR="00840B94" w:rsidRPr="00327BEB" w14:paraId="4DDD4406" w14:textId="77777777" w:rsidTr="00FA21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38BD1FCC" w14:textId="77777777" w:rsidR="00EF0261" w:rsidRPr="00327BEB" w:rsidRDefault="00EF0261" w:rsidP="00FA21D8">
            <w:pPr>
              <w:pStyle w:val="2"/>
              <w:bidi/>
              <w:outlineLvl w:val="1"/>
              <w:rPr>
                <w:rFonts w:asciiTheme="majorBidi" w:eastAsia="Times New Roman" w:hAnsiTheme="majorBidi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b w:val="0"/>
                <w:bCs w:val="0"/>
                <w:color w:val="auto"/>
                <w:sz w:val="24"/>
                <w:szCs w:val="24"/>
                <w:rtl/>
              </w:rPr>
              <w:t>תעודת זהות</w:t>
            </w:r>
          </w:p>
        </w:tc>
        <w:tc>
          <w:tcPr>
            <w:tcW w:w="1168" w:type="pct"/>
          </w:tcPr>
          <w:p w14:paraId="4A79B10C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  <w:tc>
          <w:tcPr>
            <w:tcW w:w="1403" w:type="pct"/>
          </w:tcPr>
          <w:p w14:paraId="3989EE54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  <w:tc>
          <w:tcPr>
            <w:tcW w:w="1163" w:type="pct"/>
          </w:tcPr>
          <w:p w14:paraId="7B88E59A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</w:tr>
      <w:tr w:rsidR="00840B94" w:rsidRPr="00327BEB" w14:paraId="59D2F596" w14:textId="77777777" w:rsidTr="00FA21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3C87766B" w14:textId="77777777" w:rsidR="00EF0261" w:rsidRPr="00327BEB" w:rsidRDefault="00EF0261" w:rsidP="00FA21D8">
            <w:pPr>
              <w:pStyle w:val="2"/>
              <w:bidi/>
              <w:outlineLvl w:val="1"/>
              <w:rPr>
                <w:rFonts w:asciiTheme="majorBidi" w:eastAsia="Times New Roman" w:hAnsiTheme="majorBidi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b w:val="0"/>
                <w:bCs w:val="0"/>
                <w:color w:val="auto"/>
                <w:sz w:val="24"/>
                <w:szCs w:val="24"/>
                <w:rtl/>
              </w:rPr>
              <w:t>כתובת מגורים</w:t>
            </w:r>
          </w:p>
        </w:tc>
        <w:tc>
          <w:tcPr>
            <w:tcW w:w="1168" w:type="pct"/>
          </w:tcPr>
          <w:p w14:paraId="33D6B15A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  <w:tc>
          <w:tcPr>
            <w:tcW w:w="1403" w:type="pct"/>
          </w:tcPr>
          <w:p w14:paraId="4E5E924D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  <w:tc>
          <w:tcPr>
            <w:tcW w:w="1163" w:type="pct"/>
          </w:tcPr>
          <w:p w14:paraId="1D1F6E30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</w:tr>
      <w:tr w:rsidR="00840B94" w:rsidRPr="00327BEB" w14:paraId="41958255" w14:textId="77777777" w:rsidTr="00FA21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0D2466A5" w14:textId="77777777" w:rsidR="00EF0261" w:rsidRPr="00327BEB" w:rsidRDefault="00EF0261" w:rsidP="00FA21D8">
            <w:pPr>
              <w:pStyle w:val="2"/>
              <w:bidi/>
              <w:outlineLvl w:val="1"/>
              <w:rPr>
                <w:rFonts w:asciiTheme="majorBidi" w:eastAsia="Times New Roman" w:hAnsiTheme="majorBidi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b w:val="0"/>
                <w:bCs w:val="0"/>
                <w:color w:val="auto"/>
                <w:sz w:val="24"/>
                <w:szCs w:val="24"/>
                <w:rtl/>
              </w:rPr>
              <w:t xml:space="preserve">טלפון נייד </w:t>
            </w:r>
          </w:p>
        </w:tc>
        <w:tc>
          <w:tcPr>
            <w:tcW w:w="1168" w:type="pct"/>
          </w:tcPr>
          <w:p w14:paraId="488271AD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  <w:tc>
          <w:tcPr>
            <w:tcW w:w="1403" w:type="pct"/>
          </w:tcPr>
          <w:p w14:paraId="4F4FDA5B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  <w:tc>
          <w:tcPr>
            <w:tcW w:w="1163" w:type="pct"/>
          </w:tcPr>
          <w:p w14:paraId="4578AD19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</w:tr>
      <w:tr w:rsidR="00840B94" w:rsidRPr="00327BEB" w14:paraId="1E42F900" w14:textId="77777777" w:rsidTr="00FA21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1FB5C016" w14:textId="77777777" w:rsidR="00EF0261" w:rsidRPr="00327BEB" w:rsidRDefault="00EF0261" w:rsidP="00FA21D8">
            <w:pPr>
              <w:pStyle w:val="2"/>
              <w:bidi/>
              <w:outlineLvl w:val="1"/>
              <w:rPr>
                <w:rFonts w:asciiTheme="majorBidi" w:eastAsia="Times New Roman" w:hAnsiTheme="majorBidi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b w:val="0"/>
                <w:bCs w:val="0"/>
                <w:color w:val="auto"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1168" w:type="pct"/>
          </w:tcPr>
          <w:p w14:paraId="1A96D13B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  <w:tc>
          <w:tcPr>
            <w:tcW w:w="1403" w:type="pct"/>
          </w:tcPr>
          <w:p w14:paraId="26E5719E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  <w:tc>
          <w:tcPr>
            <w:tcW w:w="1163" w:type="pct"/>
          </w:tcPr>
          <w:p w14:paraId="4B44822E" w14:textId="77777777" w:rsidR="00EF0261" w:rsidRPr="00327BEB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</w:p>
        </w:tc>
      </w:tr>
    </w:tbl>
    <w:p w14:paraId="7EE70106" w14:textId="5829A076" w:rsidR="00EF0261" w:rsidRPr="00327BEB" w:rsidRDefault="00EF0261" w:rsidP="00EF0261">
      <w:pPr>
        <w:pStyle w:val="2"/>
        <w:bidi/>
        <w:spacing w:line="276" w:lineRule="auto"/>
        <w:rPr>
          <w:rStyle w:val="a3"/>
          <w:rFonts w:asciiTheme="majorBidi" w:eastAsia="Times New Roman" w:hAnsiTheme="majorBidi"/>
          <w:color w:val="auto"/>
          <w:sz w:val="28"/>
          <w:szCs w:val="28"/>
          <w:rtl/>
        </w:rPr>
      </w:pPr>
      <w:r w:rsidRPr="00327BEB">
        <w:rPr>
          <w:rStyle w:val="a3"/>
          <w:rFonts w:asciiTheme="majorBidi" w:eastAsia="Times New Roman" w:hAnsiTheme="majorBidi"/>
          <w:color w:val="auto"/>
          <w:sz w:val="28"/>
          <w:szCs w:val="28"/>
          <w:rtl/>
        </w:rPr>
        <w:t xml:space="preserve">נספח פירוט </w:t>
      </w:r>
      <w:r w:rsidR="00327BEB" w:rsidRPr="00327BEB">
        <w:rPr>
          <w:rStyle w:val="a3"/>
          <w:rFonts w:asciiTheme="majorBidi" w:eastAsia="Times New Roman" w:hAnsiTheme="majorBidi"/>
          <w:color w:val="auto"/>
          <w:sz w:val="28"/>
          <w:szCs w:val="28"/>
          <w:rtl/>
        </w:rPr>
        <w:t>התחייביות (הלוואות, חובות וכו')</w:t>
      </w:r>
      <w:r w:rsidRPr="00327BEB">
        <w:rPr>
          <w:rStyle w:val="a3"/>
          <w:rFonts w:asciiTheme="majorBidi" w:eastAsia="Times New Roman" w:hAnsiTheme="majorBidi"/>
          <w:color w:val="auto"/>
          <w:sz w:val="28"/>
          <w:szCs w:val="28"/>
          <w:rtl/>
        </w:rPr>
        <w:t>:</w:t>
      </w:r>
    </w:p>
    <w:tbl>
      <w:tblPr>
        <w:bidiVisual/>
        <w:tblW w:w="5000" w:type="pct"/>
        <w:jc w:val="center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96"/>
        <w:gridCol w:w="1371"/>
        <w:gridCol w:w="2119"/>
        <w:gridCol w:w="1371"/>
        <w:gridCol w:w="1367"/>
        <w:gridCol w:w="897"/>
        <w:gridCol w:w="1829"/>
      </w:tblGrid>
      <w:tr w:rsidR="00840B94" w:rsidRPr="00327BEB" w14:paraId="6D633D57" w14:textId="77777777" w:rsidTr="00327BEB">
        <w:trPr>
          <w:trHeight w:val="377"/>
          <w:jc w:val="center"/>
        </w:trPr>
        <w:tc>
          <w:tcPr>
            <w:tcW w:w="71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7F1F2CFA" w14:textId="77777777" w:rsidR="00EF0261" w:rsidRPr="00327BEB" w:rsidRDefault="00EF0261" w:rsidP="00FA21D8">
            <w:pPr>
              <w:pStyle w:val="2"/>
              <w:bidi/>
              <w:jc w:val="center"/>
              <w:rPr>
                <w:rFonts w:asciiTheme="majorBidi" w:eastAsia="Times New Roman" w:hAnsiTheme="majorBidi"/>
                <w:b/>
                <w:bCs/>
                <w:color w:val="auto"/>
                <w:sz w:val="24"/>
                <w:szCs w:val="24"/>
              </w:rPr>
            </w:pPr>
            <w:r w:rsidRPr="00327BEB">
              <w:rPr>
                <w:rFonts w:asciiTheme="majorBidi" w:eastAsia="Times New Roman" w:hAnsiTheme="majorBidi"/>
                <w:b/>
                <w:bCs/>
                <w:color w:val="auto"/>
                <w:sz w:val="24"/>
                <w:szCs w:val="24"/>
                <w:rtl/>
              </w:rPr>
              <w:t>שם הלווה הרלוונטי</w:t>
            </w:r>
          </w:p>
        </w:tc>
        <w:tc>
          <w:tcPr>
            <w:tcW w:w="65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6A0D5EF1" w14:textId="255CFE4C" w:rsidR="00EF0261" w:rsidRPr="00327BEB" w:rsidRDefault="00EF0261" w:rsidP="00FA21D8">
            <w:pPr>
              <w:pStyle w:val="2"/>
              <w:bidi/>
              <w:jc w:val="center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  <w:r w:rsidRPr="00327BEB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  <w:t xml:space="preserve">שם הגוף </w:t>
            </w:r>
          </w:p>
        </w:tc>
        <w:tc>
          <w:tcPr>
            <w:tcW w:w="1014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1E002197" w14:textId="44A9137A" w:rsidR="00EF0261" w:rsidRPr="00327BEB" w:rsidRDefault="00EF0261" w:rsidP="00FA21D8">
            <w:pPr>
              <w:pStyle w:val="2"/>
              <w:bidi/>
              <w:jc w:val="center"/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b/>
                <w:bCs/>
                <w:color w:val="auto"/>
                <w:sz w:val="24"/>
                <w:szCs w:val="24"/>
                <w:rtl/>
              </w:rPr>
              <w:t xml:space="preserve">סוג </w:t>
            </w:r>
            <w:r w:rsidR="00327BEB" w:rsidRPr="00327BEB">
              <w:rPr>
                <w:rFonts w:asciiTheme="majorBidi" w:eastAsia="Times New Roman" w:hAnsiTheme="majorBidi"/>
                <w:b/>
                <w:bCs/>
                <w:color w:val="auto"/>
                <w:sz w:val="24"/>
                <w:szCs w:val="24"/>
                <w:rtl/>
              </w:rPr>
              <w:t>ה</w:t>
            </w:r>
            <w:r w:rsidR="00327BEB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>התחייבות</w:t>
            </w:r>
            <w:r w:rsidRPr="00327BEB">
              <w:rPr>
                <w:rFonts w:asciiTheme="majorBidi" w:eastAsia="Times New Roman" w:hAnsiTheme="majorBidi"/>
                <w:b/>
                <w:bCs/>
                <w:color w:val="auto"/>
                <w:sz w:val="24"/>
                <w:szCs w:val="24"/>
                <w:rtl/>
              </w:rPr>
              <w:t xml:space="preserve"> (הלוואה/משכנת</w:t>
            </w:r>
            <w:r w:rsidR="00327BEB" w:rsidRPr="00327BEB">
              <w:rPr>
                <w:rFonts w:asciiTheme="majorBidi" w:eastAsia="Times New Roman" w:hAnsiTheme="majorBidi"/>
                <w:b/>
                <w:bCs/>
                <w:color w:val="auto"/>
                <w:sz w:val="24"/>
                <w:szCs w:val="24"/>
                <w:rtl/>
              </w:rPr>
              <w:t>א/אחר</w:t>
            </w:r>
            <w:r w:rsidRPr="00327BEB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  <w:t>)</w:t>
            </w:r>
          </w:p>
        </w:tc>
        <w:tc>
          <w:tcPr>
            <w:tcW w:w="65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06154FC3" w14:textId="3F0054C3" w:rsidR="00EF0261" w:rsidRPr="00327BEB" w:rsidRDefault="00EF0261" w:rsidP="00FA21D8">
            <w:pPr>
              <w:pStyle w:val="2"/>
              <w:bidi/>
              <w:jc w:val="center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  <w:r w:rsidRPr="00327BEB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  <w:t xml:space="preserve">יתרת </w:t>
            </w:r>
            <w:r w:rsidR="00327BEB" w:rsidRPr="00327BEB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  <w:t>הת</w:t>
            </w:r>
            <w:r w:rsidR="00327BEB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>חייבות</w:t>
            </w:r>
            <w:r w:rsidRPr="00327BEB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  <w:t xml:space="preserve"> בש"ח</w:t>
            </w:r>
          </w:p>
        </w:tc>
        <w:tc>
          <w:tcPr>
            <w:tcW w:w="654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7AA19E43" w14:textId="77777777" w:rsidR="00EF0261" w:rsidRPr="00327BEB" w:rsidRDefault="00EF0261" w:rsidP="00FA21D8">
            <w:pPr>
              <w:pStyle w:val="2"/>
              <w:bidi/>
              <w:jc w:val="center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  <w:r w:rsidRPr="00327BEB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  <w:t>מועד סיום</w:t>
            </w:r>
          </w:p>
        </w:tc>
        <w:tc>
          <w:tcPr>
            <w:tcW w:w="429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254179E9" w14:textId="310A223A" w:rsidR="00EF0261" w:rsidRPr="00327BEB" w:rsidRDefault="00327BEB" w:rsidP="00FA21D8">
            <w:pPr>
              <w:pStyle w:val="2"/>
              <w:bidi/>
              <w:jc w:val="center"/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  <w:t>ת</w:t>
            </w:r>
            <w:r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>שלום</w:t>
            </w:r>
            <w:r w:rsidR="00EF0261" w:rsidRPr="00327BEB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  <w:t xml:space="preserve"> חודשי בש"ח</w:t>
            </w:r>
          </w:p>
        </w:tc>
        <w:tc>
          <w:tcPr>
            <w:tcW w:w="87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5BEEA600" w14:textId="2EF25DEE" w:rsidR="00EF0261" w:rsidRPr="00327BEB" w:rsidRDefault="00EF0261" w:rsidP="00FA21D8">
            <w:pPr>
              <w:pStyle w:val="2"/>
              <w:bidi/>
              <w:jc w:val="center"/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  <w:t xml:space="preserve">האם </w:t>
            </w:r>
            <w:r w:rsidR="00327BEB" w:rsidRPr="00327BEB">
              <w:rPr>
                <w:rFonts w:asciiTheme="majorBidi" w:hAnsiTheme="majorBidi" w:hint="cs"/>
                <w:b/>
                <w:bCs/>
                <w:color w:val="auto"/>
                <w:sz w:val="24"/>
                <w:szCs w:val="24"/>
                <w:rtl/>
              </w:rPr>
              <w:t>ה</w:t>
            </w:r>
            <w:r w:rsidR="00327BEB" w:rsidRPr="00327BEB">
              <w:rPr>
                <w:rFonts w:hint="cs"/>
                <w:color w:val="auto"/>
                <w:sz w:val="24"/>
                <w:szCs w:val="24"/>
                <w:rtl/>
              </w:rPr>
              <w:t>התחייבות</w:t>
            </w:r>
            <w:r w:rsidRPr="00327BEB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  <w:t xml:space="preserve"> תסולק ע"י ההלוואה המבוקשת (כן/לא)</w:t>
            </w:r>
          </w:p>
        </w:tc>
      </w:tr>
      <w:tr w:rsidR="00840B94" w:rsidRPr="00327BEB" w14:paraId="10FD9AC6" w14:textId="77777777" w:rsidTr="00327BEB">
        <w:trPr>
          <w:trHeight w:val="377"/>
          <w:jc w:val="center"/>
        </w:trPr>
        <w:tc>
          <w:tcPr>
            <w:tcW w:w="71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352FAA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65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724660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1014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02C4DE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65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73305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654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C7D0D66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429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77DFF0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87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D6EAE1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</w:tr>
      <w:tr w:rsidR="00840B94" w:rsidRPr="00327BEB" w14:paraId="37B9E400" w14:textId="77777777" w:rsidTr="00327BEB">
        <w:trPr>
          <w:trHeight w:val="377"/>
          <w:jc w:val="center"/>
        </w:trPr>
        <w:tc>
          <w:tcPr>
            <w:tcW w:w="71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275A05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65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B56595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1014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6D109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65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E8DF9D3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654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7B5C5EE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429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37710BB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87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C9A489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</w:tr>
      <w:tr w:rsidR="00EF0261" w:rsidRPr="00327BEB" w14:paraId="5431E030" w14:textId="77777777" w:rsidTr="00327BEB">
        <w:trPr>
          <w:trHeight w:val="377"/>
          <w:jc w:val="center"/>
        </w:trPr>
        <w:tc>
          <w:tcPr>
            <w:tcW w:w="71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16CB1BC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65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1EB5C0D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1014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374825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65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D7A328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654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B2F23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429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6C4A6D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876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0030D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</w:tr>
    </w:tbl>
    <w:p w14:paraId="4C898F82" w14:textId="0AA96624" w:rsidR="00251F48" w:rsidRPr="00327BEB" w:rsidRDefault="00251F48" w:rsidP="00251F48">
      <w:pPr>
        <w:pStyle w:val="2"/>
        <w:bidi/>
        <w:spacing w:line="276" w:lineRule="auto"/>
        <w:rPr>
          <w:rStyle w:val="a3"/>
          <w:rFonts w:asciiTheme="majorBidi" w:eastAsia="Times New Roman" w:hAnsiTheme="majorBidi"/>
          <w:color w:val="auto"/>
          <w:sz w:val="28"/>
          <w:szCs w:val="28"/>
          <w:rtl/>
        </w:rPr>
      </w:pPr>
      <w:r w:rsidRPr="00327BEB">
        <w:rPr>
          <w:rStyle w:val="a3"/>
          <w:rFonts w:asciiTheme="majorBidi" w:eastAsia="Times New Roman" w:hAnsiTheme="majorBidi"/>
          <w:color w:val="auto"/>
          <w:sz w:val="28"/>
          <w:szCs w:val="28"/>
          <w:rtl/>
        </w:rPr>
        <w:t>נספח הכנסות:</w:t>
      </w:r>
    </w:p>
    <w:tbl>
      <w:tblPr>
        <w:bidiVisual/>
        <w:tblW w:w="5000" w:type="pct"/>
        <w:jc w:val="center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6"/>
        <w:gridCol w:w="2075"/>
        <w:gridCol w:w="2594"/>
        <w:gridCol w:w="2075"/>
      </w:tblGrid>
      <w:tr w:rsidR="00251F48" w:rsidRPr="00327BEB" w14:paraId="65AC7709" w14:textId="77777777" w:rsidTr="00251F48">
        <w:trPr>
          <w:trHeight w:val="466"/>
          <w:jc w:val="center"/>
        </w:trPr>
        <w:tc>
          <w:tcPr>
            <w:tcW w:w="177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54535481" w14:textId="77777777" w:rsidR="00251F48" w:rsidRPr="00327BEB" w:rsidRDefault="00251F48" w:rsidP="00B27782">
            <w:pPr>
              <w:pStyle w:val="2"/>
              <w:bidi/>
              <w:jc w:val="center"/>
              <w:rPr>
                <w:rFonts w:asciiTheme="majorBidi" w:eastAsia="Times New Roman" w:hAnsiTheme="majorBidi"/>
                <w:b/>
                <w:bCs/>
                <w:color w:val="auto"/>
                <w:sz w:val="24"/>
                <w:szCs w:val="24"/>
              </w:rPr>
            </w:pPr>
            <w:r w:rsidRPr="00327BEB">
              <w:rPr>
                <w:rFonts w:asciiTheme="majorBidi" w:eastAsia="Times New Roman" w:hAnsiTheme="majorBidi"/>
                <w:b/>
                <w:bCs/>
                <w:color w:val="auto"/>
                <w:sz w:val="24"/>
                <w:szCs w:val="24"/>
                <w:rtl/>
              </w:rPr>
              <w:t>שם הלווה הרלוונטי</w:t>
            </w: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1BDDB062" w14:textId="7F6D06E0" w:rsidR="00251F48" w:rsidRPr="00327BEB" w:rsidRDefault="00251F48" w:rsidP="00B27782">
            <w:pPr>
              <w:pStyle w:val="2"/>
              <w:bidi/>
              <w:jc w:val="center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  <w:r w:rsidRPr="00327BEB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  <w:t xml:space="preserve">סוג ההכנסה </w:t>
            </w:r>
          </w:p>
        </w:tc>
        <w:tc>
          <w:tcPr>
            <w:tcW w:w="124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22C45913" w14:textId="236F011C" w:rsidR="00251F48" w:rsidRPr="00327BEB" w:rsidRDefault="00251F48" w:rsidP="00B27782">
            <w:pPr>
              <w:pStyle w:val="2"/>
              <w:bidi/>
              <w:jc w:val="center"/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b/>
                <w:bCs/>
                <w:color w:val="auto"/>
                <w:sz w:val="24"/>
                <w:szCs w:val="24"/>
                <w:rtl/>
              </w:rPr>
              <w:t>סכום חודשי נטו</w:t>
            </w: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3AE25B43" w14:textId="77777777" w:rsidR="00251F48" w:rsidRPr="00327BEB" w:rsidRDefault="00251F48" w:rsidP="00B27782">
            <w:pPr>
              <w:pStyle w:val="2"/>
              <w:bidi/>
              <w:jc w:val="center"/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</w:pPr>
          </w:p>
          <w:p w14:paraId="6199ED97" w14:textId="43089253" w:rsidR="00251F48" w:rsidRPr="00327BEB" w:rsidRDefault="00251F48" w:rsidP="00251F48">
            <w:pPr>
              <w:pStyle w:val="2"/>
              <w:bidi/>
              <w:jc w:val="center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  <w:r w:rsidRPr="00327BEB">
              <w:rPr>
                <w:rFonts w:asciiTheme="majorBidi" w:hAnsiTheme="majorBidi"/>
                <w:b/>
                <w:bCs/>
                <w:color w:val="auto"/>
                <w:sz w:val="24"/>
                <w:szCs w:val="24"/>
                <w:rtl/>
              </w:rPr>
              <w:t>הערות</w:t>
            </w:r>
          </w:p>
        </w:tc>
      </w:tr>
      <w:tr w:rsidR="00251F48" w:rsidRPr="00327BEB" w14:paraId="5630C389" w14:textId="77777777" w:rsidTr="00251F48">
        <w:trPr>
          <w:trHeight w:val="466"/>
          <w:jc w:val="center"/>
        </w:trPr>
        <w:tc>
          <w:tcPr>
            <w:tcW w:w="177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45F718F" w14:textId="77777777" w:rsidR="00251F48" w:rsidRPr="00327BEB" w:rsidRDefault="00251F48" w:rsidP="00B27782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9433E4" w14:textId="77777777" w:rsidR="00251F48" w:rsidRPr="00327BEB" w:rsidRDefault="00251F48" w:rsidP="00B27782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124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7B3D4" w14:textId="77777777" w:rsidR="00251F48" w:rsidRPr="00327BEB" w:rsidRDefault="00251F48" w:rsidP="00B27782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DAAB8D" w14:textId="77777777" w:rsidR="00251F48" w:rsidRPr="00327BEB" w:rsidRDefault="00251F48" w:rsidP="00B27782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</w:tr>
      <w:tr w:rsidR="00251F48" w:rsidRPr="00327BEB" w14:paraId="0E1983C0" w14:textId="77777777" w:rsidTr="00251F48">
        <w:trPr>
          <w:trHeight w:val="466"/>
          <w:jc w:val="center"/>
        </w:trPr>
        <w:tc>
          <w:tcPr>
            <w:tcW w:w="177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CA48A5" w14:textId="77777777" w:rsidR="00251F48" w:rsidRPr="00327BEB" w:rsidRDefault="00251F48" w:rsidP="00B27782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51AEAC" w14:textId="77777777" w:rsidR="00251F48" w:rsidRPr="00327BEB" w:rsidRDefault="00251F48" w:rsidP="00B27782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124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A6AFF6" w14:textId="77777777" w:rsidR="00251F48" w:rsidRPr="00327BEB" w:rsidRDefault="00251F48" w:rsidP="00B27782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B9420A" w14:textId="77777777" w:rsidR="00251F48" w:rsidRPr="00327BEB" w:rsidRDefault="00251F48" w:rsidP="00B27782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</w:tr>
      <w:tr w:rsidR="00251F48" w:rsidRPr="00327BEB" w14:paraId="5D344C3E" w14:textId="77777777" w:rsidTr="00251F48">
        <w:trPr>
          <w:trHeight w:val="466"/>
          <w:jc w:val="center"/>
        </w:trPr>
        <w:tc>
          <w:tcPr>
            <w:tcW w:w="177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E0176C" w14:textId="77777777" w:rsidR="00251F48" w:rsidRPr="00327BEB" w:rsidRDefault="00251F48" w:rsidP="00B27782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6EF4654" w14:textId="77777777" w:rsidR="00251F48" w:rsidRPr="00327BEB" w:rsidRDefault="00251F48" w:rsidP="00B27782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124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69D1EA" w14:textId="77777777" w:rsidR="00251F48" w:rsidRPr="00327BEB" w:rsidRDefault="00251F48" w:rsidP="00B27782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A6F033" w14:textId="77777777" w:rsidR="00251F48" w:rsidRPr="00327BEB" w:rsidRDefault="00251F48" w:rsidP="00B27782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</w:tr>
    </w:tbl>
    <w:p w14:paraId="7C10EBDA" w14:textId="48EE30EB" w:rsidR="00EF0261" w:rsidRDefault="00EF0261" w:rsidP="00EF0261">
      <w:pPr>
        <w:pStyle w:val="2"/>
        <w:bidi/>
        <w:spacing w:line="276" w:lineRule="auto"/>
        <w:rPr>
          <w:rStyle w:val="a3"/>
          <w:rFonts w:asciiTheme="majorBidi" w:eastAsia="Times New Roman" w:hAnsiTheme="majorBidi"/>
          <w:color w:val="auto"/>
          <w:sz w:val="28"/>
          <w:szCs w:val="28"/>
          <w:rtl/>
        </w:rPr>
      </w:pPr>
    </w:p>
    <w:p w14:paraId="74D77AEA" w14:textId="77777777" w:rsidR="00327BEB" w:rsidRPr="00327BEB" w:rsidRDefault="00327BEB" w:rsidP="00327BEB">
      <w:pPr>
        <w:bidi/>
      </w:pPr>
    </w:p>
    <w:p w14:paraId="3035144A" w14:textId="77777777" w:rsidR="00EF0261" w:rsidRPr="00327BEB" w:rsidRDefault="00EF0261" w:rsidP="00EF0261">
      <w:pPr>
        <w:pStyle w:val="2"/>
        <w:bidi/>
        <w:spacing w:line="276" w:lineRule="auto"/>
        <w:rPr>
          <w:rFonts w:asciiTheme="majorBidi" w:eastAsia="Times New Roman" w:hAnsiTheme="majorBidi"/>
          <w:color w:val="auto"/>
          <w:sz w:val="24"/>
          <w:szCs w:val="24"/>
          <w:rtl/>
        </w:rPr>
      </w:pPr>
      <w:r w:rsidRPr="00327BEB">
        <w:rPr>
          <w:rStyle w:val="a3"/>
          <w:rFonts w:asciiTheme="majorBidi" w:eastAsia="Times New Roman" w:hAnsiTheme="majorBidi"/>
          <w:color w:val="auto"/>
          <w:sz w:val="24"/>
          <w:szCs w:val="24"/>
          <w:rtl/>
        </w:rPr>
        <w:lastRenderedPageBreak/>
        <w:t>מהות הבקשה:</w:t>
      </w:r>
      <w:r w:rsidRPr="00327BEB">
        <w:rPr>
          <w:rFonts w:asciiTheme="majorBidi" w:eastAsia="Times New Roman" w:hAnsiTheme="majorBidi"/>
          <w:color w:val="auto"/>
          <w:sz w:val="24"/>
          <w:szCs w:val="24"/>
          <w:rtl/>
        </w:rPr>
        <w:t xml:space="preserve"> </w:t>
      </w:r>
    </w:p>
    <w:tbl>
      <w:tblPr>
        <w:bidiVisual/>
        <w:tblW w:w="4674" w:type="pct"/>
        <w:tblInd w:w="10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3"/>
        <w:gridCol w:w="4816"/>
      </w:tblGrid>
      <w:tr w:rsidR="00840B94" w:rsidRPr="00327BEB" w14:paraId="3307E466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7F582BBA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  <w:t>כתובת הנכס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927E65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</w:tc>
      </w:tr>
      <w:tr w:rsidR="00840B94" w:rsidRPr="00327BEB" w14:paraId="7F551052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50D1F2B2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  <w:t>סוג הרישום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158881C" w14:textId="77777777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-118821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רישום בטאבו                    </w:t>
            </w: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125701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רישום במנהל</w:t>
            </w:r>
          </w:p>
          <w:p w14:paraId="5C6A4DCC" w14:textId="77777777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209034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רישום במנהל אזרחי</w:t>
            </w:r>
          </w:p>
          <w:p w14:paraId="75376AB7" w14:textId="77777777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8878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חברה משכנת</w:t>
            </w:r>
          </w:p>
          <w:p w14:paraId="6A05E5FD" w14:textId="77777777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-37346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ההסתדרות הציונית העולמית</w:t>
            </w:r>
          </w:p>
        </w:tc>
      </w:tr>
      <w:tr w:rsidR="00840B94" w:rsidRPr="00327BEB" w14:paraId="451EC29F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7D600BD4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  <w:t>השימוש בנכס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B2AF89" w14:textId="510DDFE2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15907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FB2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נכס למגורים                        </w:t>
            </w: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24809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חנות</w:t>
            </w:r>
          </w:p>
          <w:p w14:paraId="2A050DC9" w14:textId="77777777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-179467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משרד                                   </w:t>
            </w: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2049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אחר___________</w:t>
            </w:r>
          </w:p>
          <w:p w14:paraId="1EEEAAE4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</w:tr>
      <w:tr w:rsidR="00840B94" w:rsidRPr="00327BEB" w14:paraId="4BD4C9FD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481D26C7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  <w:t>שווי הנכס (בש"ח)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165720B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</w:tr>
      <w:tr w:rsidR="00840B94" w:rsidRPr="00327BEB" w14:paraId="71B5D69A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3D55DF61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  <w:t xml:space="preserve">האם הנכס כיום משועבד 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267585E" w14:textId="77777777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18473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eastAsia="MS Gothic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כן                 </w:t>
            </w: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27167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eastAsia="MS Gothic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לא</w:t>
            </w:r>
          </w:p>
        </w:tc>
      </w:tr>
      <w:tr w:rsidR="00840B94" w:rsidRPr="00327BEB" w14:paraId="405C7C3E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67F6C495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  <w:t>סך ההלוואה המבוקשת (בש"ח)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E0850A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</w:tr>
      <w:tr w:rsidR="00840B94" w:rsidRPr="00327BEB" w14:paraId="39B09712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3717256D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  <w:t>תקופת ההלוואה המבוקשת (בשנים)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038FCE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highlight w:val="yellow"/>
                <w:rtl/>
              </w:rPr>
            </w:pPr>
            <w:r w:rsidRPr="00327BEB">
              <w:rPr>
                <w:rFonts w:asciiTheme="majorBidi" w:hAnsiTheme="majorBidi"/>
                <w:color w:val="auto"/>
                <w:highlight w:val="yellow"/>
                <w:rtl/>
              </w:rPr>
              <w:t xml:space="preserve">             </w:t>
            </w:r>
          </w:p>
        </w:tc>
      </w:tr>
      <w:tr w:rsidR="00840B94" w:rsidRPr="00327BEB" w14:paraId="3D5AD9D3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46A06116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  <w:t>מטרת ההלוואה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1B950C7" w14:textId="77777777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7145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קניית דירה נוספת</w:t>
            </w:r>
          </w:p>
          <w:p w14:paraId="0D5C9639" w14:textId="77777777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240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שיפוץ</w:t>
            </w:r>
          </w:p>
          <w:p w14:paraId="33FBB777" w14:textId="77777777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16332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צרכים עסקיים</w:t>
            </w:r>
          </w:p>
          <w:p w14:paraId="5ABA10E4" w14:textId="77777777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-15919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סגירת חובות</w:t>
            </w:r>
          </w:p>
          <w:p w14:paraId="2F26F1AA" w14:textId="77777777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15928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סיוע למשפחה</w:t>
            </w:r>
          </w:p>
          <w:p w14:paraId="0411E3BF" w14:textId="77777777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7029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אחר____________________________</w:t>
            </w:r>
          </w:p>
        </w:tc>
      </w:tr>
      <w:tr w:rsidR="00840B94" w:rsidRPr="00327BEB" w14:paraId="724D901A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61633969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  <w:t>פרט במלל חופשי אודות מטרת ההלוואה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9E4F1B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</w:tr>
      <w:tr w:rsidR="00840B94" w:rsidRPr="00327BEB" w14:paraId="51C92FBA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249E38B9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  <w:t>פרט במלל חופשי איך תסולק ההלוואה בסוף התקופה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2CDAC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</w:tr>
      <w:tr w:rsidR="00840B94" w:rsidRPr="00327BEB" w14:paraId="1A655F89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2E38D028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  <w:t>מה טיב הקשר בין הלווים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66359" w14:textId="77777777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29903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בני זוג</w:t>
            </w:r>
          </w:p>
          <w:p w14:paraId="286E3EDA" w14:textId="77777777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-64358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eastAsia="MS Gothic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שותפים</w:t>
            </w:r>
          </w:p>
          <w:p w14:paraId="286DEBCA" w14:textId="77777777" w:rsidR="00EF0261" w:rsidRPr="00327BEB" w:rsidRDefault="00EE4FEA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/>
                  <w:color w:val="auto"/>
                  <w:sz w:val="24"/>
                  <w:szCs w:val="24"/>
                  <w:rtl/>
                </w:rPr>
                <w:id w:val="-160140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327BEB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327BEB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 xml:space="preserve"> אחר____________________________</w:t>
            </w:r>
          </w:p>
          <w:p w14:paraId="1BFB7FDF" w14:textId="77777777" w:rsidR="00EF0261" w:rsidRPr="00327BEB" w:rsidRDefault="00EF0261" w:rsidP="00FA21D8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840B94" w:rsidRPr="00327BEB" w14:paraId="75E1CC59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3E0ED639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  <w:t>מי מתגורר בנכס?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3D1F2C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</w:tr>
      <w:tr w:rsidR="00EF0261" w:rsidRPr="00327BEB" w14:paraId="725DFB76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72696BB7" w14:textId="77777777" w:rsidR="00EF0261" w:rsidRPr="00327BEB" w:rsidRDefault="00EF0261" w:rsidP="00FA21D8">
            <w:pPr>
              <w:pStyle w:val="2"/>
              <w:bidi/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</w:pPr>
            <w:r w:rsidRPr="00327BEB">
              <w:rPr>
                <w:rFonts w:asciiTheme="majorBidi" w:eastAsia="Times New Roman" w:hAnsiTheme="majorBidi"/>
                <w:color w:val="auto"/>
                <w:sz w:val="24"/>
                <w:szCs w:val="24"/>
                <w:rtl/>
              </w:rPr>
              <w:t>פרטי חשבון הבנק אליו תוזרם ההלוואה (לאחר סילוק חובות קיימים במידת הצורך)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1562F36" w14:textId="77777777" w:rsidR="00EF0261" w:rsidRPr="00327BEB" w:rsidRDefault="00EF0261" w:rsidP="00FA21D8">
            <w:pPr>
              <w:pStyle w:val="2"/>
              <w:bidi/>
              <w:rPr>
                <w:rFonts w:asciiTheme="majorBidi" w:hAnsiTheme="majorBidi"/>
                <w:color w:val="auto"/>
                <w:sz w:val="24"/>
                <w:szCs w:val="24"/>
                <w:rtl/>
              </w:rPr>
            </w:pPr>
          </w:p>
        </w:tc>
      </w:tr>
    </w:tbl>
    <w:p w14:paraId="1A84DDB3" w14:textId="77777777" w:rsidR="00EF0261" w:rsidRPr="00327BEB" w:rsidRDefault="00EF0261" w:rsidP="00EF0261">
      <w:pPr>
        <w:pStyle w:val="2"/>
        <w:bidi/>
        <w:rPr>
          <w:rFonts w:asciiTheme="majorBidi" w:eastAsia="Times New Roman" w:hAnsiTheme="majorBidi"/>
          <w:color w:val="auto"/>
          <w:sz w:val="24"/>
          <w:szCs w:val="24"/>
          <w:rtl/>
        </w:rPr>
      </w:pPr>
    </w:p>
    <w:p w14:paraId="1023812C" w14:textId="77777777" w:rsidR="00251F48" w:rsidRPr="00327BEB" w:rsidRDefault="00251F48" w:rsidP="00251F48">
      <w:pPr>
        <w:pBdr>
          <w:bottom w:val="single" w:sz="12" w:space="1" w:color="auto"/>
        </w:pBdr>
        <w:bidi/>
        <w:rPr>
          <w:rFonts w:asciiTheme="majorBidi" w:hAnsiTheme="majorBidi" w:cstheme="majorBidi"/>
          <w:rtl/>
        </w:rPr>
      </w:pPr>
      <w:bookmarkStart w:id="0" w:name="_Hlk9405288"/>
    </w:p>
    <w:p w14:paraId="3D1F2730" w14:textId="6DD2605D" w:rsidR="00251F48" w:rsidRPr="00327BEB" w:rsidRDefault="00251F48" w:rsidP="00251F48">
      <w:pPr>
        <w:pBdr>
          <w:bottom w:val="single" w:sz="12" w:space="1" w:color="auto"/>
        </w:pBdr>
        <w:bidi/>
        <w:rPr>
          <w:rFonts w:asciiTheme="majorBidi" w:hAnsiTheme="majorBidi" w:cstheme="majorBidi"/>
          <w:rtl/>
        </w:rPr>
      </w:pPr>
      <w:r w:rsidRPr="00327BEB">
        <w:rPr>
          <w:rFonts w:asciiTheme="majorBidi" w:hAnsiTheme="majorBidi" w:cstheme="majorBidi"/>
          <w:rtl/>
        </w:rPr>
        <w:t>הסברים נוספים/כל דבר שלא היה לך מקום להוסיף</w:t>
      </w:r>
      <w:r w:rsidR="00327BEB">
        <w:rPr>
          <w:rFonts w:asciiTheme="majorBidi" w:hAnsiTheme="majorBidi" w:cstheme="majorBidi" w:hint="cs"/>
          <w:rtl/>
        </w:rPr>
        <w:t>:</w:t>
      </w:r>
    </w:p>
    <w:p w14:paraId="6F2F2ABC" w14:textId="77777777" w:rsidR="00251F48" w:rsidRPr="00327BEB" w:rsidRDefault="00251F48" w:rsidP="00251F48">
      <w:pPr>
        <w:pBdr>
          <w:bottom w:val="single" w:sz="12" w:space="1" w:color="auto"/>
        </w:pBdr>
        <w:bidi/>
        <w:rPr>
          <w:rFonts w:asciiTheme="majorBidi" w:hAnsiTheme="majorBidi" w:cstheme="majorBidi"/>
          <w:rtl/>
        </w:rPr>
      </w:pPr>
    </w:p>
    <w:p w14:paraId="2FA4B0A2" w14:textId="739D1F9B" w:rsidR="00A61369" w:rsidRPr="00327BEB" w:rsidRDefault="00251F48" w:rsidP="00251F48">
      <w:pPr>
        <w:bidi/>
        <w:rPr>
          <w:rFonts w:asciiTheme="majorBidi" w:hAnsiTheme="majorBidi" w:cstheme="majorBidi"/>
        </w:rPr>
      </w:pPr>
      <w:r w:rsidRPr="00327BEB">
        <w:rPr>
          <w:rFonts w:asciiTheme="majorBidi" w:hAnsiTheme="majorBidi" w:cstheme="majorBid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A61369" w:rsidRPr="00327BEB" w:rsidSect="007E0B66">
      <w:headerReference w:type="default" r:id="rId6"/>
      <w:footerReference w:type="default" r:id="rId7"/>
      <w:pgSz w:w="11906" w:h="16838"/>
      <w:pgMar w:top="1276" w:right="720" w:bottom="720" w:left="720" w:header="28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3808" w14:textId="77777777" w:rsidR="00EE4FEA" w:rsidRDefault="00EE4FEA" w:rsidP="00EF0261">
      <w:r>
        <w:separator/>
      </w:r>
    </w:p>
  </w:endnote>
  <w:endnote w:type="continuationSeparator" w:id="0">
    <w:p w14:paraId="6D7C5F9C" w14:textId="77777777" w:rsidR="00EE4FEA" w:rsidRDefault="00EE4FEA" w:rsidP="00EF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9CC2" w14:textId="5D2FFE99" w:rsidR="00824DD7" w:rsidRDefault="00EE4FEA">
    <w:pPr>
      <w:pStyle w:val="a6"/>
      <w:rPr>
        <w:rFonts w:cs="Arial"/>
        <w:noProof/>
      </w:rPr>
    </w:pPr>
  </w:p>
  <w:p w14:paraId="15471537" w14:textId="77777777" w:rsidR="00EF0261" w:rsidRDefault="00EF0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3BC4" w14:textId="77777777" w:rsidR="00EE4FEA" w:rsidRDefault="00EE4FEA" w:rsidP="00EF0261">
      <w:r>
        <w:separator/>
      </w:r>
    </w:p>
  </w:footnote>
  <w:footnote w:type="continuationSeparator" w:id="0">
    <w:p w14:paraId="286C2984" w14:textId="77777777" w:rsidR="00EE4FEA" w:rsidRDefault="00EE4FEA" w:rsidP="00EF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C125" w14:textId="0B203B6D" w:rsidR="00824DD7" w:rsidRPr="00327BEB" w:rsidRDefault="00327BEB" w:rsidP="00327BEB">
    <w:pPr>
      <w:pStyle w:val="a4"/>
    </w:pPr>
    <w:r>
      <w:rPr>
        <w:noProof/>
      </w:rPr>
      <w:drawing>
        <wp:inline distT="0" distB="0" distL="0" distR="0" wp14:anchorId="00FCB58C" wp14:editId="776F7D20">
          <wp:extent cx="1647825" cy="733425"/>
          <wp:effectExtent l="0" t="0" r="9525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87"/>
    <w:rsid w:val="00184787"/>
    <w:rsid w:val="00197FB2"/>
    <w:rsid w:val="00251F48"/>
    <w:rsid w:val="00327BEB"/>
    <w:rsid w:val="00466755"/>
    <w:rsid w:val="00737EA7"/>
    <w:rsid w:val="00840B94"/>
    <w:rsid w:val="008D6859"/>
    <w:rsid w:val="00A61369"/>
    <w:rsid w:val="00A71BA6"/>
    <w:rsid w:val="00EE4FEA"/>
    <w:rsid w:val="00E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8A8A1"/>
  <w15:chartTrackingRefBased/>
  <w15:docId w15:val="{DBD4FC89-B874-439F-9DB0-46261A18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F0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EF02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EF0261"/>
    <w:rPr>
      <w:b/>
      <w:bCs/>
    </w:rPr>
  </w:style>
  <w:style w:type="paragraph" w:styleId="a4">
    <w:name w:val="header"/>
    <w:basedOn w:val="a"/>
    <w:link w:val="a5"/>
    <w:uiPriority w:val="99"/>
    <w:unhideWhenUsed/>
    <w:rsid w:val="00EF026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EF0261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F026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EF0261"/>
    <w:rPr>
      <w:rFonts w:ascii="Times New Roman" w:hAnsi="Times New Roman" w:cs="Times New Roman"/>
      <w:sz w:val="24"/>
      <w:szCs w:val="24"/>
    </w:rPr>
  </w:style>
  <w:style w:type="table" w:styleId="1-1">
    <w:name w:val="Grid Table 1 Light Accent 1"/>
    <w:basedOn w:val="a1"/>
    <w:uiPriority w:val="46"/>
    <w:rsid w:val="00EF026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מאור זקין</cp:lastModifiedBy>
  <cp:revision>3</cp:revision>
  <dcterms:created xsi:type="dcterms:W3CDTF">2022-04-06T09:11:00Z</dcterms:created>
  <dcterms:modified xsi:type="dcterms:W3CDTF">2022-04-06T09:12:00Z</dcterms:modified>
</cp:coreProperties>
</file>